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5F" w:rsidRPr="00010F5F" w:rsidRDefault="00010F5F" w:rsidP="00010F5F">
      <w:pPr>
        <w:rPr>
          <w:b/>
          <w:bCs/>
        </w:rPr>
      </w:pPr>
      <w:r w:rsidRPr="00010F5F">
        <w:rPr>
          <w:b/>
          <w:bCs/>
        </w:rPr>
        <w:t>Торт с черносливом</w:t>
      </w:r>
    </w:p>
    <w:p w:rsidR="00010F5F" w:rsidRPr="00010F5F" w:rsidRDefault="00010F5F" w:rsidP="00010F5F">
      <w:r w:rsidRPr="00010F5F">
        <w:pict>
          <v:rect id="_x0000_i1025" style="width:0;height:.75pt" o:hralign="center" o:hrstd="t" o:hrnoshade="t" o:hr="t" fillcolor="#ebebeb" stroked="f"/>
        </w:pic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5"/>
      </w:tblGrid>
      <w:tr w:rsidR="00010F5F" w:rsidRPr="00010F5F" w:rsidTr="00010F5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10F5F" w:rsidRPr="00010F5F" w:rsidRDefault="00010F5F" w:rsidP="00010F5F">
            <w:r w:rsidRPr="00010F5F">
              <w:rPr>
                <w:b/>
                <w:bCs/>
              </w:rPr>
              <w:t>Ингредиенты</w:t>
            </w:r>
          </w:p>
          <w:p w:rsidR="00010F5F" w:rsidRPr="00010F5F" w:rsidRDefault="00010F5F" w:rsidP="00010F5F">
            <w:r w:rsidRPr="00010F5F">
              <w:t>- сливочное масло - 50г </w:t>
            </w:r>
            <w:r w:rsidRPr="00010F5F">
              <w:br/>
              <w:t>- сахар - 1 стакан </w:t>
            </w:r>
            <w:r w:rsidRPr="00010F5F">
              <w:br/>
              <w:t>- яйцо - 3 шт. </w:t>
            </w:r>
            <w:r w:rsidRPr="00010F5F">
              <w:br/>
              <w:t>- мед - 2 ст.л. </w:t>
            </w:r>
            <w:r w:rsidRPr="00010F5F">
              <w:br/>
              <w:t>- водка - 2 ст.л. </w:t>
            </w:r>
            <w:r w:rsidRPr="00010F5F">
              <w:br/>
              <w:t>- сода - 1 ч.л. </w:t>
            </w:r>
            <w:r w:rsidRPr="00010F5F">
              <w:br/>
              <w:t>- мука - 3 стакана </w:t>
            </w:r>
          </w:p>
          <w:p w:rsidR="00010F5F" w:rsidRPr="00010F5F" w:rsidRDefault="00010F5F" w:rsidP="00010F5F">
            <w:r w:rsidRPr="00010F5F">
              <w:t>для крема:</w:t>
            </w:r>
          </w:p>
          <w:p w:rsidR="00010F5F" w:rsidRPr="00010F5F" w:rsidRDefault="00010F5F" w:rsidP="00010F5F">
            <w:r w:rsidRPr="00010F5F">
              <w:t>- сметана - 1 литр </w:t>
            </w:r>
            <w:r w:rsidRPr="00010F5F">
              <w:br/>
              <w:t>- сахар - 1 стакан </w:t>
            </w:r>
            <w:r w:rsidRPr="00010F5F">
              <w:br/>
              <w:t>- орехи - 40 шт. </w:t>
            </w:r>
            <w:r w:rsidRPr="00010F5F">
              <w:br/>
              <w:t>- чернослив - 200г.</w:t>
            </w:r>
          </w:p>
        </w:tc>
      </w:tr>
      <w:tr w:rsidR="00010F5F" w:rsidRPr="00010F5F" w:rsidTr="00010F5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10F5F" w:rsidRPr="00010F5F" w:rsidRDefault="00010F5F" w:rsidP="00010F5F">
            <w:r w:rsidRPr="00010F5F">
              <w:rPr>
                <w:b/>
                <w:bCs/>
              </w:rPr>
              <w:t>Способ приготовления</w:t>
            </w:r>
          </w:p>
          <w:p w:rsidR="00010F5F" w:rsidRPr="00010F5F" w:rsidRDefault="00010F5F" w:rsidP="00010F5F">
            <w:r w:rsidRPr="00010F5F">
              <w:t>Масло растопить на "водяной бане", всыпать сахар, вбить яйца, хорошо размешать. Добавить мед, водку, соду. Не переставая размешивать всыпать постепенно 2 стакана муки. "Баню" выключить, дать тесту остыть. В остывшее тесто добавить 1 стакан муки. Разделить тесто на 10-11 частей, раскатать. Коржи пекутся быстро-1-2 минуты. Выпеченные коржи смочить сладким сиропом, чтобы торт был мягче и быстрее пропитался кремом. Смазать кремом, обрезать края, обсыпать растертой крошкой или украсить. Торт должен настояться ночь, или 4-5 часов.</w:t>
            </w:r>
          </w:p>
        </w:tc>
      </w:tr>
    </w:tbl>
    <w:p w:rsidR="00886B72" w:rsidRDefault="00886B72">
      <w:bookmarkStart w:id="0" w:name="_GoBack"/>
      <w:bookmarkEnd w:id="0"/>
    </w:p>
    <w:sectPr w:rsidR="0088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E7"/>
    <w:rsid w:val="00010F5F"/>
    <w:rsid w:val="00886B72"/>
    <w:rsid w:val="00A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3</cp:revision>
  <dcterms:created xsi:type="dcterms:W3CDTF">2012-07-06T09:02:00Z</dcterms:created>
  <dcterms:modified xsi:type="dcterms:W3CDTF">2012-07-06T09:02:00Z</dcterms:modified>
</cp:coreProperties>
</file>